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9F1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  <w:hyperlink r:id="rId4" w:history="1">
        <w:r w:rsidRPr="006729D8">
          <w:rPr>
            <w:rStyle w:val="-"/>
            <w:rFonts w:ascii="Arial" w:hAnsi="Arial" w:cs="Arial"/>
            <w:shd w:val="clear" w:color="auto" w:fill="FFFFFF"/>
          </w:rPr>
          <w:t>https://tka.hu/international-programmes/4133/information-for-applican</w:t>
        </w:r>
        <w:bookmarkStart w:id="0" w:name="_GoBack"/>
        <w:bookmarkEnd w:id="0"/>
        <w:r w:rsidRPr="006729D8">
          <w:rPr>
            <w:rStyle w:val="-"/>
            <w:rFonts w:ascii="Arial" w:hAnsi="Arial" w:cs="Arial"/>
            <w:shd w:val="clear" w:color="auto" w:fill="FFFFFF"/>
          </w:rPr>
          <w:t>t</w:t>
        </w:r>
        <w:r w:rsidRPr="006729D8">
          <w:rPr>
            <w:rStyle w:val="-"/>
            <w:rFonts w:ascii="Arial" w:hAnsi="Arial" w:cs="Arial"/>
            <w:shd w:val="clear" w:color="auto" w:fill="FFFFFF"/>
          </w:rPr>
          <w:t>s</w:t>
        </w:r>
      </w:hyperlink>
    </w:p>
    <w:p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F505F5" w:rsidRDefault="00F505F5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56025D" w:rsidRDefault="0056025D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AC448D" w:rsidRDefault="00AC448D" w:rsidP="00C429A9">
      <w:pPr>
        <w:rPr>
          <w:rFonts w:ascii="Arial" w:hAnsi="Arial" w:cs="Arial"/>
          <w:color w:val="222222"/>
          <w:shd w:val="clear" w:color="auto" w:fill="FFFFFF"/>
        </w:rPr>
      </w:pPr>
    </w:p>
    <w:p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:rsidR="005053A2" w:rsidRDefault="005053A2" w:rsidP="005053A2">
      <w:pPr>
        <w:rPr>
          <w:rFonts w:ascii="Arial" w:hAnsi="Arial" w:cs="Arial"/>
          <w:color w:val="222222"/>
          <w:shd w:val="clear" w:color="auto" w:fill="FFFFFF"/>
        </w:rPr>
      </w:pPr>
    </w:p>
    <w:p w:rsidR="001C3D52" w:rsidRDefault="001C3D52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94456A" w:rsidRDefault="0094456A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94456A" w:rsidRDefault="0094456A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EB564C" w:rsidRDefault="00EB564C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A07F10" w:rsidRDefault="00A07F10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6C36C5" w:rsidRDefault="006C36C5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313656" w:rsidRDefault="00313656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051836" w:rsidRDefault="00051836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184D32" w:rsidRDefault="00184D32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7E2617" w:rsidRDefault="007E2617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80120F" w:rsidRDefault="0080120F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B91949" w:rsidRDefault="00B91949" w:rsidP="00964369">
      <w:pPr>
        <w:rPr>
          <w:rFonts w:ascii="Arial" w:hAnsi="Arial" w:cs="Arial"/>
          <w:color w:val="222222"/>
          <w:shd w:val="clear" w:color="auto" w:fill="FFFFFF"/>
        </w:rPr>
      </w:pPr>
    </w:p>
    <w:p w:rsidR="003F09F8" w:rsidRPr="003F09F8" w:rsidRDefault="003F09F8" w:rsidP="00964369">
      <w:pPr>
        <w:rPr>
          <w:rFonts w:ascii="Arial" w:hAnsi="Arial" w:cs="Arial"/>
          <w:color w:val="222222"/>
          <w:shd w:val="clear" w:color="auto" w:fill="FFFFFF"/>
        </w:rPr>
      </w:pPr>
    </w:p>
    <w:sectPr w:rsidR="003F09F8" w:rsidRPr="003F09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5F"/>
    <w:rsid w:val="00011655"/>
    <w:rsid w:val="0002574F"/>
    <w:rsid w:val="00051836"/>
    <w:rsid w:val="00070A95"/>
    <w:rsid w:val="000B599F"/>
    <w:rsid w:val="000C6F31"/>
    <w:rsid w:val="001729A0"/>
    <w:rsid w:val="00184D32"/>
    <w:rsid w:val="0019530C"/>
    <w:rsid w:val="001C3D52"/>
    <w:rsid w:val="002B0863"/>
    <w:rsid w:val="003059F1"/>
    <w:rsid w:val="003060D5"/>
    <w:rsid w:val="00313656"/>
    <w:rsid w:val="003F09F8"/>
    <w:rsid w:val="00400E35"/>
    <w:rsid w:val="00406698"/>
    <w:rsid w:val="004B282A"/>
    <w:rsid w:val="005053A2"/>
    <w:rsid w:val="0056025D"/>
    <w:rsid w:val="00576BD3"/>
    <w:rsid w:val="005B2D7B"/>
    <w:rsid w:val="005B574E"/>
    <w:rsid w:val="005C2CD4"/>
    <w:rsid w:val="005E4D09"/>
    <w:rsid w:val="005E7038"/>
    <w:rsid w:val="00623643"/>
    <w:rsid w:val="006C36C5"/>
    <w:rsid w:val="006F74A7"/>
    <w:rsid w:val="007E2617"/>
    <w:rsid w:val="0080120F"/>
    <w:rsid w:val="00857DE5"/>
    <w:rsid w:val="00864AFE"/>
    <w:rsid w:val="008807B8"/>
    <w:rsid w:val="009418E9"/>
    <w:rsid w:val="0094456A"/>
    <w:rsid w:val="00964369"/>
    <w:rsid w:val="0097307F"/>
    <w:rsid w:val="009752BD"/>
    <w:rsid w:val="009B535D"/>
    <w:rsid w:val="00A07EFD"/>
    <w:rsid w:val="00A07F10"/>
    <w:rsid w:val="00A33088"/>
    <w:rsid w:val="00A43329"/>
    <w:rsid w:val="00A55357"/>
    <w:rsid w:val="00AC448D"/>
    <w:rsid w:val="00AD5329"/>
    <w:rsid w:val="00B22631"/>
    <w:rsid w:val="00B50A7B"/>
    <w:rsid w:val="00B91949"/>
    <w:rsid w:val="00C429A9"/>
    <w:rsid w:val="00D57B5F"/>
    <w:rsid w:val="00D87C68"/>
    <w:rsid w:val="00DA0627"/>
    <w:rsid w:val="00DA5794"/>
    <w:rsid w:val="00DB426A"/>
    <w:rsid w:val="00E25E99"/>
    <w:rsid w:val="00E83135"/>
    <w:rsid w:val="00EB564C"/>
    <w:rsid w:val="00F3348B"/>
    <w:rsid w:val="00F505F5"/>
    <w:rsid w:val="00F65F98"/>
    <w:rsid w:val="00F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7E868"/>
  <w15:chartTrackingRefBased/>
  <w15:docId w15:val="{A51C85C4-C366-4434-8339-840F9DC0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11655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A07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ka.hu/international-programmes/4133/information-for-applicant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2023-02-15T10:00:00Z</dcterms:created>
  <dcterms:modified xsi:type="dcterms:W3CDTF">2023-02-15T10:00:00Z</dcterms:modified>
</cp:coreProperties>
</file>